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52"/>
      </w:tblGrid>
      <w:tr w:rsidR="00992450" w14:paraId="5BD95602" w14:textId="77777777" w:rsidTr="006A594A">
        <w:tc>
          <w:tcPr>
            <w:tcW w:w="9016" w:type="dxa"/>
            <w:gridSpan w:val="3"/>
          </w:tcPr>
          <w:p w14:paraId="2E7F11C4" w14:textId="41A14FE7" w:rsidR="00992450" w:rsidRPr="001C33B5" w:rsidRDefault="001C33B5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Men’s – WSL Ranking Aid</w:t>
            </w:r>
          </w:p>
        </w:tc>
      </w:tr>
      <w:tr w:rsidR="00D417C8" w14:paraId="56ACB51F" w14:textId="77777777" w:rsidTr="006110D8">
        <w:tc>
          <w:tcPr>
            <w:tcW w:w="562" w:type="dxa"/>
          </w:tcPr>
          <w:p w14:paraId="34CDEE96" w14:textId="77777777" w:rsidR="00D417C8" w:rsidRDefault="00D810D0">
            <w:r>
              <w:t>1.</w:t>
            </w:r>
          </w:p>
        </w:tc>
        <w:tc>
          <w:tcPr>
            <w:tcW w:w="3402" w:type="dxa"/>
          </w:tcPr>
          <w:p w14:paraId="5B46BF04" w14:textId="77777777" w:rsidR="00D417C8" w:rsidRDefault="00D810D0">
            <w:r>
              <w:t xml:space="preserve">Men’s </w:t>
            </w:r>
            <w:r w:rsidR="008756BB">
              <w:t>1</w:t>
            </w:r>
            <w:r w:rsidR="008756BB" w:rsidRPr="008756BB">
              <w:rPr>
                <w:vertAlign w:val="superscript"/>
              </w:rPr>
              <w:t>st</w:t>
            </w:r>
            <w:r w:rsidR="008756BB">
              <w:t xml:space="preserve"> </w:t>
            </w:r>
            <w:r>
              <w:t xml:space="preserve"> Team Standard</w:t>
            </w:r>
          </w:p>
        </w:tc>
        <w:tc>
          <w:tcPr>
            <w:tcW w:w="5052" w:type="dxa"/>
          </w:tcPr>
          <w:p w14:paraId="441AE414" w14:textId="6AC3B9EF" w:rsidR="00D417C8" w:rsidRDefault="00780343">
            <w:r>
              <w:t>Rank inside</w:t>
            </w:r>
            <w:r w:rsidR="003D548D">
              <w:t xml:space="preserve"> the top 12 players in the club</w:t>
            </w:r>
          </w:p>
        </w:tc>
      </w:tr>
      <w:tr w:rsidR="00D417C8" w14:paraId="5B0D8339" w14:textId="77777777" w:rsidTr="006110D8">
        <w:tc>
          <w:tcPr>
            <w:tcW w:w="562" w:type="dxa"/>
          </w:tcPr>
          <w:p w14:paraId="3AAD48A5" w14:textId="77777777" w:rsidR="00D417C8" w:rsidRDefault="005321E3">
            <w:r>
              <w:t>2.</w:t>
            </w:r>
          </w:p>
        </w:tc>
        <w:tc>
          <w:tcPr>
            <w:tcW w:w="3402" w:type="dxa"/>
          </w:tcPr>
          <w:p w14:paraId="24C8A860" w14:textId="77777777" w:rsidR="00D417C8" w:rsidRDefault="005321E3">
            <w:r>
              <w:t xml:space="preserve">Men’s </w:t>
            </w:r>
            <w:r w:rsidR="008756BB">
              <w:t>2</w:t>
            </w:r>
            <w:r w:rsidR="008756BB" w:rsidRPr="008756BB">
              <w:rPr>
                <w:vertAlign w:val="superscript"/>
              </w:rPr>
              <w:t>nd</w:t>
            </w:r>
            <w:r w:rsidR="008756BB">
              <w:t xml:space="preserve"> </w:t>
            </w:r>
            <w:r>
              <w:t xml:space="preserve"> Team Standard</w:t>
            </w:r>
          </w:p>
        </w:tc>
        <w:tc>
          <w:tcPr>
            <w:tcW w:w="5052" w:type="dxa"/>
          </w:tcPr>
          <w:p w14:paraId="40F03AD3" w14:textId="77777777" w:rsidR="00D417C8" w:rsidRDefault="00780343">
            <w:r>
              <w:t>Rank inside</w:t>
            </w:r>
            <w:r w:rsidR="00E77197">
              <w:t xml:space="preserve"> the top </w:t>
            </w:r>
            <w:r w:rsidR="000D6489">
              <w:t>18</w:t>
            </w:r>
            <w:r w:rsidR="00E77197">
              <w:t xml:space="preserve"> players in the club</w:t>
            </w:r>
          </w:p>
        </w:tc>
      </w:tr>
      <w:tr w:rsidR="007251B4" w14:paraId="44E976C6" w14:textId="77777777" w:rsidTr="006110D8">
        <w:tc>
          <w:tcPr>
            <w:tcW w:w="562" w:type="dxa"/>
          </w:tcPr>
          <w:p w14:paraId="307001FE" w14:textId="77777777" w:rsidR="007251B4" w:rsidRDefault="00E77197">
            <w:r>
              <w:t>3.</w:t>
            </w:r>
          </w:p>
        </w:tc>
        <w:tc>
          <w:tcPr>
            <w:tcW w:w="3402" w:type="dxa"/>
          </w:tcPr>
          <w:p w14:paraId="54093069" w14:textId="72200585" w:rsidR="007251B4" w:rsidRDefault="00E77197">
            <w:r>
              <w:t xml:space="preserve">Men’s </w:t>
            </w:r>
            <w:r w:rsidR="008756BB">
              <w:t>3</w:t>
            </w:r>
            <w:r w:rsidR="008756BB" w:rsidRPr="008756BB">
              <w:rPr>
                <w:vertAlign w:val="superscript"/>
              </w:rPr>
              <w:t>rd</w:t>
            </w:r>
            <w:r w:rsidR="008756BB">
              <w:t xml:space="preserve"> </w:t>
            </w:r>
            <w:r>
              <w:t xml:space="preserve"> Team </w:t>
            </w:r>
            <w:r w:rsidR="00307541">
              <w:t>Standard</w:t>
            </w:r>
          </w:p>
        </w:tc>
        <w:tc>
          <w:tcPr>
            <w:tcW w:w="5052" w:type="dxa"/>
          </w:tcPr>
          <w:p w14:paraId="7F92FC64" w14:textId="77777777" w:rsidR="007251B4" w:rsidRDefault="00780343">
            <w:r>
              <w:t>Rank inside the</w:t>
            </w:r>
            <w:r w:rsidR="00E77197">
              <w:t xml:space="preserve"> top </w:t>
            </w:r>
            <w:r w:rsidR="000D6489">
              <w:t>24 players in the club</w:t>
            </w:r>
          </w:p>
        </w:tc>
      </w:tr>
      <w:tr w:rsidR="007251B4" w14:paraId="519CBBAF" w14:textId="77777777" w:rsidTr="006110D8">
        <w:tc>
          <w:tcPr>
            <w:tcW w:w="562" w:type="dxa"/>
          </w:tcPr>
          <w:p w14:paraId="4B7E59E1" w14:textId="77777777" w:rsidR="007251B4" w:rsidRDefault="00E23625">
            <w:r>
              <w:t>4.</w:t>
            </w:r>
          </w:p>
        </w:tc>
        <w:tc>
          <w:tcPr>
            <w:tcW w:w="3402" w:type="dxa"/>
          </w:tcPr>
          <w:p w14:paraId="494ADF4F" w14:textId="77777777" w:rsidR="006C4C1A" w:rsidRDefault="00E23625">
            <w:r>
              <w:t xml:space="preserve">Men’s </w:t>
            </w:r>
            <w:r w:rsidR="006C4C1A">
              <w:t>4</w:t>
            </w:r>
            <w:r w:rsidR="006C4C1A" w:rsidRPr="006C4C1A">
              <w:rPr>
                <w:vertAlign w:val="superscript"/>
              </w:rPr>
              <w:t>th</w:t>
            </w:r>
            <w:r w:rsidR="006C4C1A">
              <w:t xml:space="preserve"> Team</w:t>
            </w:r>
            <w:r w:rsidR="003A08A4">
              <w:t xml:space="preserve"> Standard</w:t>
            </w:r>
          </w:p>
        </w:tc>
        <w:tc>
          <w:tcPr>
            <w:tcW w:w="5052" w:type="dxa"/>
          </w:tcPr>
          <w:p w14:paraId="5865B9FB" w14:textId="77777777" w:rsidR="007251B4" w:rsidRDefault="00543173">
            <w:r>
              <w:t xml:space="preserve">Rank inside the top </w:t>
            </w:r>
            <w:r w:rsidR="001E5185">
              <w:t>30 players in the club</w:t>
            </w:r>
          </w:p>
        </w:tc>
      </w:tr>
      <w:tr w:rsidR="007251B4" w14:paraId="4782FDB7" w14:textId="77777777" w:rsidTr="006110D8">
        <w:tc>
          <w:tcPr>
            <w:tcW w:w="562" w:type="dxa"/>
          </w:tcPr>
          <w:p w14:paraId="04D8F8D4" w14:textId="77777777" w:rsidR="007251B4" w:rsidRDefault="00591FB9">
            <w:r>
              <w:t xml:space="preserve">5. </w:t>
            </w:r>
          </w:p>
        </w:tc>
        <w:tc>
          <w:tcPr>
            <w:tcW w:w="3402" w:type="dxa"/>
          </w:tcPr>
          <w:p w14:paraId="12CE7EBD" w14:textId="29C9AA50" w:rsidR="007251B4" w:rsidRDefault="00591FB9">
            <w:r>
              <w:t>Men’s 5</w:t>
            </w:r>
            <w:r w:rsidR="00993CDA" w:rsidRPr="00993CDA">
              <w:rPr>
                <w:vertAlign w:val="superscript"/>
              </w:rPr>
              <w:t>th</w:t>
            </w:r>
            <w:r w:rsidR="00993CDA">
              <w:t xml:space="preserve"> Team </w:t>
            </w:r>
            <w:r w:rsidR="004B197F">
              <w:t>Standard</w:t>
            </w:r>
          </w:p>
        </w:tc>
        <w:tc>
          <w:tcPr>
            <w:tcW w:w="5052" w:type="dxa"/>
          </w:tcPr>
          <w:p w14:paraId="16E0C219" w14:textId="77777777" w:rsidR="007251B4" w:rsidRDefault="001E5185">
            <w:r>
              <w:t>Rank inside the top 36 players in the club</w:t>
            </w:r>
          </w:p>
        </w:tc>
      </w:tr>
      <w:tr w:rsidR="007251B4" w14:paraId="5EA59FF1" w14:textId="77777777" w:rsidTr="006110D8">
        <w:tc>
          <w:tcPr>
            <w:tcW w:w="562" w:type="dxa"/>
          </w:tcPr>
          <w:p w14:paraId="074C3E02" w14:textId="77777777" w:rsidR="007251B4" w:rsidRDefault="00993CDA">
            <w:r>
              <w:t>6.</w:t>
            </w:r>
          </w:p>
        </w:tc>
        <w:tc>
          <w:tcPr>
            <w:tcW w:w="3402" w:type="dxa"/>
          </w:tcPr>
          <w:p w14:paraId="12F3951E" w14:textId="17A57078" w:rsidR="007251B4" w:rsidRDefault="00993CDA">
            <w:r>
              <w:t>Men’s 6</w:t>
            </w:r>
            <w:r w:rsidRPr="00993CDA">
              <w:rPr>
                <w:vertAlign w:val="superscript"/>
              </w:rPr>
              <w:t>th</w:t>
            </w:r>
            <w:r>
              <w:t xml:space="preserve"> Team</w:t>
            </w:r>
            <w:r w:rsidR="00C162D4">
              <w:t xml:space="preserve"> Standard</w:t>
            </w:r>
          </w:p>
        </w:tc>
        <w:tc>
          <w:tcPr>
            <w:tcW w:w="5052" w:type="dxa"/>
          </w:tcPr>
          <w:p w14:paraId="25AC50D4" w14:textId="77777777" w:rsidR="007251B4" w:rsidRDefault="0045073B">
            <w:r>
              <w:t>Rank inside the top 50 players in the club</w:t>
            </w:r>
          </w:p>
        </w:tc>
      </w:tr>
      <w:tr w:rsidR="007251B4" w14:paraId="38CAC223" w14:textId="77777777" w:rsidTr="006110D8">
        <w:tc>
          <w:tcPr>
            <w:tcW w:w="562" w:type="dxa"/>
          </w:tcPr>
          <w:p w14:paraId="12F5D2F8" w14:textId="77777777" w:rsidR="007251B4" w:rsidRDefault="00BD5A5C">
            <w:r>
              <w:t>7.</w:t>
            </w:r>
          </w:p>
        </w:tc>
        <w:tc>
          <w:tcPr>
            <w:tcW w:w="3402" w:type="dxa"/>
          </w:tcPr>
          <w:p w14:paraId="7BAB3594" w14:textId="0444AC2B" w:rsidR="007251B4" w:rsidRDefault="004760B6">
            <w:r>
              <w:t>On t</w:t>
            </w:r>
            <w:r w:rsidR="00815316">
              <w:t>he</w:t>
            </w:r>
            <w:r w:rsidR="00190B8D">
              <w:t xml:space="preserve"> periphery of the men’s teams</w:t>
            </w:r>
          </w:p>
        </w:tc>
        <w:tc>
          <w:tcPr>
            <w:tcW w:w="5052" w:type="dxa"/>
          </w:tcPr>
          <w:p w14:paraId="72336586" w14:textId="77777777" w:rsidR="007251B4" w:rsidRDefault="0045073B">
            <w:r>
              <w:t>Rank inside the top 75 players in the club</w:t>
            </w:r>
          </w:p>
        </w:tc>
      </w:tr>
      <w:tr w:rsidR="007251B4" w14:paraId="6F04B296" w14:textId="77777777" w:rsidTr="006110D8">
        <w:tc>
          <w:tcPr>
            <w:tcW w:w="562" w:type="dxa"/>
          </w:tcPr>
          <w:p w14:paraId="1EAAE548" w14:textId="57E9DB7B" w:rsidR="007251B4" w:rsidRDefault="00291589">
            <w:r>
              <w:t>8.</w:t>
            </w:r>
          </w:p>
        </w:tc>
        <w:tc>
          <w:tcPr>
            <w:tcW w:w="3402" w:type="dxa"/>
          </w:tcPr>
          <w:p w14:paraId="1D2AB680" w14:textId="77777777" w:rsidR="007251B4" w:rsidRDefault="00163256">
            <w:r>
              <w:t xml:space="preserve">High </w:t>
            </w:r>
            <w:r w:rsidR="004D08E9">
              <w:t xml:space="preserve">men’s </w:t>
            </w:r>
            <w:r>
              <w:t>club standard</w:t>
            </w:r>
          </w:p>
        </w:tc>
        <w:tc>
          <w:tcPr>
            <w:tcW w:w="5052" w:type="dxa"/>
          </w:tcPr>
          <w:p w14:paraId="0AA820F3" w14:textId="77777777" w:rsidR="007251B4" w:rsidRDefault="00CF7D01">
            <w:r>
              <w:t>Rank inside the top 1</w:t>
            </w:r>
            <w:r w:rsidR="00F067BF">
              <w:t>00 players in the club</w:t>
            </w:r>
          </w:p>
        </w:tc>
      </w:tr>
      <w:tr w:rsidR="007251B4" w14:paraId="6ED4F02C" w14:textId="77777777" w:rsidTr="006110D8">
        <w:tc>
          <w:tcPr>
            <w:tcW w:w="562" w:type="dxa"/>
          </w:tcPr>
          <w:p w14:paraId="22441A0F" w14:textId="0CC68DD7" w:rsidR="007251B4" w:rsidRDefault="00291589">
            <w:r>
              <w:t>9</w:t>
            </w:r>
            <w:r w:rsidR="004D08E9">
              <w:t>.</w:t>
            </w:r>
          </w:p>
        </w:tc>
        <w:tc>
          <w:tcPr>
            <w:tcW w:w="3402" w:type="dxa"/>
          </w:tcPr>
          <w:p w14:paraId="29A864C7" w14:textId="77777777" w:rsidR="007251B4" w:rsidRDefault="004D08E9">
            <w:r>
              <w:t>Average men’s club standard</w:t>
            </w:r>
          </w:p>
        </w:tc>
        <w:tc>
          <w:tcPr>
            <w:tcW w:w="5052" w:type="dxa"/>
          </w:tcPr>
          <w:p w14:paraId="3C2EEA07" w14:textId="76DA9F95" w:rsidR="007251B4" w:rsidRDefault="00486399">
            <w:r>
              <w:t xml:space="preserve">Mid Club Standard </w:t>
            </w:r>
          </w:p>
        </w:tc>
      </w:tr>
      <w:tr w:rsidR="007251B4" w14:paraId="38CA276D" w14:textId="77777777" w:rsidTr="006110D8">
        <w:tc>
          <w:tcPr>
            <w:tcW w:w="562" w:type="dxa"/>
          </w:tcPr>
          <w:p w14:paraId="704327F8" w14:textId="2713FBE6" w:rsidR="007251B4" w:rsidRDefault="00291589">
            <w:r>
              <w:t>10</w:t>
            </w:r>
            <w:r w:rsidR="00485C39">
              <w:t>.</w:t>
            </w:r>
          </w:p>
        </w:tc>
        <w:tc>
          <w:tcPr>
            <w:tcW w:w="3402" w:type="dxa"/>
          </w:tcPr>
          <w:p w14:paraId="5B614230" w14:textId="77777777" w:rsidR="007251B4" w:rsidRDefault="00485C39">
            <w:r>
              <w:t xml:space="preserve">Lower men’s club standard </w:t>
            </w:r>
          </w:p>
        </w:tc>
        <w:tc>
          <w:tcPr>
            <w:tcW w:w="5052" w:type="dxa"/>
          </w:tcPr>
          <w:p w14:paraId="3D351743" w14:textId="77777777" w:rsidR="007251B4" w:rsidRDefault="007251B4"/>
        </w:tc>
      </w:tr>
      <w:tr w:rsidR="00D417C8" w14:paraId="16CA0C35" w14:textId="77777777" w:rsidTr="006110D8">
        <w:tc>
          <w:tcPr>
            <w:tcW w:w="562" w:type="dxa"/>
          </w:tcPr>
          <w:p w14:paraId="6FA1613F" w14:textId="59ABA264" w:rsidR="00D417C8" w:rsidRDefault="00291589">
            <w:r>
              <w:t>11.</w:t>
            </w:r>
          </w:p>
        </w:tc>
        <w:tc>
          <w:tcPr>
            <w:tcW w:w="3402" w:type="dxa"/>
          </w:tcPr>
          <w:p w14:paraId="1D1CA2DA" w14:textId="77777777" w:rsidR="00D417C8" w:rsidRDefault="003E4AA2">
            <w:r>
              <w:t>Men’s better than beginner</w:t>
            </w:r>
          </w:p>
        </w:tc>
        <w:tc>
          <w:tcPr>
            <w:tcW w:w="5052" w:type="dxa"/>
          </w:tcPr>
          <w:p w14:paraId="6EA04D80" w14:textId="77777777" w:rsidR="00D417C8" w:rsidRDefault="00D417C8"/>
        </w:tc>
      </w:tr>
      <w:tr w:rsidR="003E4AA2" w14:paraId="01142CD4" w14:textId="77777777" w:rsidTr="006110D8">
        <w:tc>
          <w:tcPr>
            <w:tcW w:w="562" w:type="dxa"/>
          </w:tcPr>
          <w:p w14:paraId="5168FBFB" w14:textId="24E51319" w:rsidR="003E4AA2" w:rsidRDefault="00C045B8">
            <w:r>
              <w:t>1</w:t>
            </w:r>
            <w:r w:rsidR="00291589">
              <w:t>2.</w:t>
            </w:r>
          </w:p>
        </w:tc>
        <w:tc>
          <w:tcPr>
            <w:tcW w:w="3402" w:type="dxa"/>
          </w:tcPr>
          <w:p w14:paraId="4397B023" w14:textId="77777777" w:rsidR="003E4AA2" w:rsidRDefault="00C045B8">
            <w:r>
              <w:t>Men’s beginner</w:t>
            </w:r>
          </w:p>
        </w:tc>
        <w:tc>
          <w:tcPr>
            <w:tcW w:w="5052" w:type="dxa"/>
          </w:tcPr>
          <w:p w14:paraId="2D4D1465" w14:textId="77777777" w:rsidR="003E4AA2" w:rsidRDefault="003E4AA2"/>
        </w:tc>
      </w:tr>
      <w:tr w:rsidR="00DF6C1F" w14:paraId="79D4ED18" w14:textId="77777777" w:rsidTr="004E65DF">
        <w:tc>
          <w:tcPr>
            <w:tcW w:w="9016" w:type="dxa"/>
            <w:gridSpan w:val="3"/>
          </w:tcPr>
          <w:p w14:paraId="308DE728" w14:textId="77777777" w:rsidR="00DF6C1F" w:rsidRDefault="00DF6C1F">
            <w:r>
              <w:t xml:space="preserve">Names of </w:t>
            </w:r>
            <w:r w:rsidR="00F13FDC">
              <w:t>other players that are similar to your standard</w:t>
            </w:r>
          </w:p>
          <w:p w14:paraId="5CBEE5B4" w14:textId="77777777" w:rsidR="00F13FDC" w:rsidRDefault="00F13FDC">
            <w:r>
              <w:t>1.</w:t>
            </w:r>
          </w:p>
          <w:p w14:paraId="2CC3CBAB" w14:textId="77777777" w:rsidR="00F13FDC" w:rsidRDefault="00F13FDC">
            <w:r>
              <w:t>2.</w:t>
            </w:r>
          </w:p>
          <w:p w14:paraId="32D393AC" w14:textId="53064635" w:rsidR="00F13FDC" w:rsidRDefault="00F13FDC">
            <w:r>
              <w:t>3.</w:t>
            </w:r>
          </w:p>
        </w:tc>
      </w:tr>
    </w:tbl>
    <w:p w14:paraId="71247B6B" w14:textId="77777777" w:rsidR="00332613" w:rsidRDefault="00332613"/>
    <w:p w14:paraId="76C48952" w14:textId="77777777" w:rsidR="006F3101" w:rsidRDefault="006F31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52"/>
      </w:tblGrid>
      <w:tr w:rsidR="00F87F29" w14:paraId="5AFD0532" w14:textId="77777777" w:rsidTr="00B946C4">
        <w:tc>
          <w:tcPr>
            <w:tcW w:w="9016" w:type="dxa"/>
            <w:gridSpan w:val="3"/>
          </w:tcPr>
          <w:p w14:paraId="51FC66B5" w14:textId="5D7A4399" w:rsidR="00F87F29" w:rsidRPr="00F058F3" w:rsidRDefault="00F87F29">
            <w:pPr>
              <w:rPr>
                <w:b/>
                <w:bCs/>
              </w:rPr>
            </w:pPr>
            <w:r>
              <w:rPr>
                <w:b/>
                <w:bCs/>
              </w:rPr>
              <w:t>Women’s – WSL Ranking Aid</w:t>
            </w:r>
          </w:p>
        </w:tc>
      </w:tr>
      <w:tr w:rsidR="00AF0C8C" w14:paraId="25D0117D" w14:textId="77777777" w:rsidTr="001878E0">
        <w:tc>
          <w:tcPr>
            <w:tcW w:w="562" w:type="dxa"/>
          </w:tcPr>
          <w:p w14:paraId="358B616B" w14:textId="0E6969E8" w:rsidR="00AF0C8C" w:rsidRDefault="000E1DB7">
            <w:r>
              <w:t>1.</w:t>
            </w:r>
          </w:p>
        </w:tc>
        <w:tc>
          <w:tcPr>
            <w:tcW w:w="3402" w:type="dxa"/>
          </w:tcPr>
          <w:p w14:paraId="1F2EA2FE" w14:textId="40B9DE21" w:rsidR="00AF0C8C" w:rsidRDefault="00AF0C8C">
            <w:r>
              <w:t>Women’s 1</w:t>
            </w:r>
            <w:r w:rsidRPr="004F2FF3">
              <w:rPr>
                <w:vertAlign w:val="superscript"/>
              </w:rPr>
              <w:t>st</w:t>
            </w:r>
            <w:r>
              <w:t xml:space="preserve"> team standard</w:t>
            </w:r>
          </w:p>
        </w:tc>
        <w:tc>
          <w:tcPr>
            <w:tcW w:w="5052" w:type="dxa"/>
          </w:tcPr>
          <w:p w14:paraId="28141756" w14:textId="458C900E" w:rsidR="00AF0C8C" w:rsidRDefault="00AF0C8C">
            <w:r>
              <w:t>Rank inside the top 12 (female) players in the club</w:t>
            </w:r>
          </w:p>
        </w:tc>
      </w:tr>
      <w:tr w:rsidR="00AF0C8C" w14:paraId="034EAD74" w14:textId="77777777" w:rsidTr="001878E0">
        <w:tc>
          <w:tcPr>
            <w:tcW w:w="562" w:type="dxa"/>
          </w:tcPr>
          <w:p w14:paraId="4AE04AF7" w14:textId="03C49459" w:rsidR="00AF0C8C" w:rsidRDefault="000E1DB7">
            <w:r>
              <w:t>2.</w:t>
            </w:r>
          </w:p>
        </w:tc>
        <w:tc>
          <w:tcPr>
            <w:tcW w:w="3402" w:type="dxa"/>
          </w:tcPr>
          <w:p w14:paraId="7076C161" w14:textId="42477856" w:rsidR="00AF0C8C" w:rsidRDefault="00AF0C8C">
            <w:r>
              <w:t>Women’s 2</w:t>
            </w:r>
            <w:r w:rsidRPr="00501330">
              <w:rPr>
                <w:vertAlign w:val="superscript"/>
              </w:rPr>
              <w:t>nd</w:t>
            </w:r>
            <w:r>
              <w:t xml:space="preserve"> team standard </w:t>
            </w:r>
          </w:p>
        </w:tc>
        <w:tc>
          <w:tcPr>
            <w:tcW w:w="5052" w:type="dxa"/>
          </w:tcPr>
          <w:p w14:paraId="16E5A745" w14:textId="77777777" w:rsidR="00AF0C8C" w:rsidRDefault="00AF0C8C"/>
        </w:tc>
      </w:tr>
      <w:tr w:rsidR="00AF0C8C" w14:paraId="1D52DD3B" w14:textId="77777777" w:rsidTr="001878E0">
        <w:tc>
          <w:tcPr>
            <w:tcW w:w="562" w:type="dxa"/>
          </w:tcPr>
          <w:p w14:paraId="2A03A51B" w14:textId="52F816DB" w:rsidR="00AF0C8C" w:rsidRDefault="000E1DB7">
            <w:r>
              <w:t>3.</w:t>
            </w:r>
          </w:p>
        </w:tc>
        <w:tc>
          <w:tcPr>
            <w:tcW w:w="3402" w:type="dxa"/>
          </w:tcPr>
          <w:p w14:paraId="25EAA06C" w14:textId="6E1801A2" w:rsidR="00AF0C8C" w:rsidRDefault="00AF0C8C">
            <w:r>
              <w:t>Women’s 3</w:t>
            </w:r>
            <w:r w:rsidRPr="004F2FF3">
              <w:rPr>
                <w:vertAlign w:val="superscript"/>
              </w:rPr>
              <w:t>rd</w:t>
            </w:r>
            <w:r>
              <w:t xml:space="preserve"> team standard</w:t>
            </w:r>
          </w:p>
        </w:tc>
        <w:tc>
          <w:tcPr>
            <w:tcW w:w="5052" w:type="dxa"/>
          </w:tcPr>
          <w:p w14:paraId="35190EA0" w14:textId="77777777" w:rsidR="00AF0C8C" w:rsidRDefault="00AF0C8C"/>
        </w:tc>
      </w:tr>
      <w:tr w:rsidR="00AF0C8C" w14:paraId="0FE98495" w14:textId="77777777" w:rsidTr="001878E0">
        <w:tc>
          <w:tcPr>
            <w:tcW w:w="562" w:type="dxa"/>
          </w:tcPr>
          <w:p w14:paraId="1D26F780" w14:textId="77E60DB1" w:rsidR="00AF0C8C" w:rsidRDefault="000E1DB7">
            <w:r>
              <w:t>4.</w:t>
            </w:r>
          </w:p>
        </w:tc>
        <w:tc>
          <w:tcPr>
            <w:tcW w:w="3402" w:type="dxa"/>
          </w:tcPr>
          <w:p w14:paraId="697C82F4" w14:textId="7C672C99" w:rsidR="00AF0C8C" w:rsidRDefault="00AF0C8C">
            <w:r>
              <w:t>Women’s 4</w:t>
            </w:r>
            <w:r w:rsidRPr="004F2FF3">
              <w:rPr>
                <w:vertAlign w:val="superscript"/>
              </w:rPr>
              <w:t>th</w:t>
            </w:r>
            <w:r>
              <w:t xml:space="preserve"> team standard </w:t>
            </w:r>
          </w:p>
        </w:tc>
        <w:tc>
          <w:tcPr>
            <w:tcW w:w="5052" w:type="dxa"/>
          </w:tcPr>
          <w:p w14:paraId="68B8AD9E" w14:textId="77777777" w:rsidR="00AF0C8C" w:rsidRDefault="00AF0C8C"/>
        </w:tc>
      </w:tr>
      <w:tr w:rsidR="00AF0C8C" w14:paraId="0B499B1B" w14:textId="77777777" w:rsidTr="001878E0">
        <w:tc>
          <w:tcPr>
            <w:tcW w:w="562" w:type="dxa"/>
          </w:tcPr>
          <w:p w14:paraId="4E615F78" w14:textId="023D64C6" w:rsidR="00AF0C8C" w:rsidRDefault="000E1DB7">
            <w:r>
              <w:t>5.</w:t>
            </w:r>
          </w:p>
        </w:tc>
        <w:tc>
          <w:tcPr>
            <w:tcW w:w="3402" w:type="dxa"/>
          </w:tcPr>
          <w:p w14:paraId="66C6B722" w14:textId="2359FD91" w:rsidR="00AF0C8C" w:rsidRDefault="00AF0C8C">
            <w:r>
              <w:t>Women’s 5</w:t>
            </w:r>
            <w:r w:rsidRPr="004F2FF3">
              <w:rPr>
                <w:vertAlign w:val="superscript"/>
              </w:rPr>
              <w:t>th</w:t>
            </w:r>
            <w:r>
              <w:t xml:space="preserve"> team standard</w:t>
            </w:r>
          </w:p>
        </w:tc>
        <w:tc>
          <w:tcPr>
            <w:tcW w:w="5052" w:type="dxa"/>
          </w:tcPr>
          <w:p w14:paraId="706C7175" w14:textId="77777777" w:rsidR="00AF0C8C" w:rsidRDefault="00AF0C8C"/>
        </w:tc>
      </w:tr>
      <w:tr w:rsidR="00AF0C8C" w14:paraId="73D62233" w14:textId="77777777" w:rsidTr="001878E0">
        <w:tc>
          <w:tcPr>
            <w:tcW w:w="562" w:type="dxa"/>
          </w:tcPr>
          <w:p w14:paraId="47FA887F" w14:textId="7312E06E" w:rsidR="00AF0C8C" w:rsidRDefault="000E1DB7">
            <w:r>
              <w:t>6.</w:t>
            </w:r>
          </w:p>
        </w:tc>
        <w:tc>
          <w:tcPr>
            <w:tcW w:w="3402" w:type="dxa"/>
          </w:tcPr>
          <w:p w14:paraId="477E88A0" w14:textId="01662DE0" w:rsidR="00AF0C8C" w:rsidRDefault="00AF0C8C">
            <w:r>
              <w:t>On the periphery of women’s teams</w:t>
            </w:r>
          </w:p>
        </w:tc>
        <w:tc>
          <w:tcPr>
            <w:tcW w:w="5052" w:type="dxa"/>
          </w:tcPr>
          <w:p w14:paraId="5C4C3D3D" w14:textId="77777777" w:rsidR="00AF0C8C" w:rsidRDefault="00AF0C8C"/>
        </w:tc>
      </w:tr>
      <w:tr w:rsidR="00AF0C8C" w14:paraId="3C934029" w14:textId="77777777" w:rsidTr="001878E0">
        <w:tc>
          <w:tcPr>
            <w:tcW w:w="562" w:type="dxa"/>
          </w:tcPr>
          <w:p w14:paraId="58BA48A7" w14:textId="0915BEB3" w:rsidR="00AF0C8C" w:rsidRDefault="000E1DB7">
            <w:r>
              <w:t>7.</w:t>
            </w:r>
          </w:p>
        </w:tc>
        <w:tc>
          <w:tcPr>
            <w:tcW w:w="3402" w:type="dxa"/>
          </w:tcPr>
          <w:p w14:paraId="39C5B171" w14:textId="4A5D7F79" w:rsidR="00AF0C8C" w:rsidRDefault="00471D52">
            <w:r>
              <w:t>High women’s club standard</w:t>
            </w:r>
          </w:p>
        </w:tc>
        <w:tc>
          <w:tcPr>
            <w:tcW w:w="5052" w:type="dxa"/>
          </w:tcPr>
          <w:p w14:paraId="703501CE" w14:textId="77777777" w:rsidR="00AF0C8C" w:rsidRDefault="00AF0C8C"/>
        </w:tc>
      </w:tr>
      <w:tr w:rsidR="00AF0C8C" w14:paraId="6254C4A2" w14:textId="77777777" w:rsidTr="001878E0">
        <w:tc>
          <w:tcPr>
            <w:tcW w:w="562" w:type="dxa"/>
          </w:tcPr>
          <w:p w14:paraId="2709006D" w14:textId="3816FE16" w:rsidR="00AF0C8C" w:rsidRDefault="00471D52">
            <w:r>
              <w:t>8.</w:t>
            </w:r>
          </w:p>
        </w:tc>
        <w:tc>
          <w:tcPr>
            <w:tcW w:w="3402" w:type="dxa"/>
          </w:tcPr>
          <w:p w14:paraId="122546E2" w14:textId="6CF782D6" w:rsidR="00AF0C8C" w:rsidRDefault="00471D52">
            <w:r>
              <w:t xml:space="preserve">Average women’s club standard </w:t>
            </w:r>
          </w:p>
        </w:tc>
        <w:tc>
          <w:tcPr>
            <w:tcW w:w="5052" w:type="dxa"/>
          </w:tcPr>
          <w:p w14:paraId="3B1CFE4E" w14:textId="77777777" w:rsidR="00AF0C8C" w:rsidRDefault="00AF0C8C"/>
        </w:tc>
      </w:tr>
      <w:tr w:rsidR="00AF0C8C" w14:paraId="0CD37B14" w14:textId="77777777" w:rsidTr="001878E0">
        <w:tc>
          <w:tcPr>
            <w:tcW w:w="562" w:type="dxa"/>
          </w:tcPr>
          <w:p w14:paraId="6378BB02" w14:textId="555AF73F" w:rsidR="00AF0C8C" w:rsidRDefault="007930E7">
            <w:r>
              <w:t>9.</w:t>
            </w:r>
          </w:p>
        </w:tc>
        <w:tc>
          <w:tcPr>
            <w:tcW w:w="3402" w:type="dxa"/>
          </w:tcPr>
          <w:p w14:paraId="39A73541" w14:textId="4DB3D51D" w:rsidR="00AF0C8C" w:rsidRDefault="007930E7">
            <w:r>
              <w:t xml:space="preserve">Lower women’s club standard </w:t>
            </w:r>
          </w:p>
        </w:tc>
        <w:tc>
          <w:tcPr>
            <w:tcW w:w="5052" w:type="dxa"/>
          </w:tcPr>
          <w:p w14:paraId="5EB2CF9C" w14:textId="77777777" w:rsidR="00AF0C8C" w:rsidRDefault="00AF0C8C"/>
        </w:tc>
      </w:tr>
      <w:tr w:rsidR="007930E7" w14:paraId="1FCA5BF0" w14:textId="77777777" w:rsidTr="001878E0">
        <w:tc>
          <w:tcPr>
            <w:tcW w:w="562" w:type="dxa"/>
          </w:tcPr>
          <w:p w14:paraId="1013C327" w14:textId="24C42C90" w:rsidR="007930E7" w:rsidRDefault="007930E7">
            <w:r>
              <w:t>10.</w:t>
            </w:r>
          </w:p>
        </w:tc>
        <w:tc>
          <w:tcPr>
            <w:tcW w:w="3402" w:type="dxa"/>
          </w:tcPr>
          <w:p w14:paraId="61325754" w14:textId="3BE64100" w:rsidR="007930E7" w:rsidRDefault="007930E7">
            <w:r>
              <w:t>Better than begi</w:t>
            </w:r>
            <w:r w:rsidR="004C332C">
              <w:t>nner</w:t>
            </w:r>
          </w:p>
        </w:tc>
        <w:tc>
          <w:tcPr>
            <w:tcW w:w="5052" w:type="dxa"/>
          </w:tcPr>
          <w:p w14:paraId="634D1924" w14:textId="77777777" w:rsidR="007930E7" w:rsidRDefault="007930E7"/>
        </w:tc>
      </w:tr>
      <w:tr w:rsidR="007930E7" w14:paraId="60C82BA8" w14:textId="77777777" w:rsidTr="001878E0">
        <w:tc>
          <w:tcPr>
            <w:tcW w:w="562" w:type="dxa"/>
          </w:tcPr>
          <w:p w14:paraId="3C60631C" w14:textId="3011B3BD" w:rsidR="007930E7" w:rsidRDefault="004C332C">
            <w:r>
              <w:t>11.</w:t>
            </w:r>
          </w:p>
        </w:tc>
        <w:tc>
          <w:tcPr>
            <w:tcW w:w="3402" w:type="dxa"/>
          </w:tcPr>
          <w:p w14:paraId="58C7106C" w14:textId="0D732E7E" w:rsidR="007930E7" w:rsidRDefault="004C332C">
            <w:r>
              <w:t xml:space="preserve">Beginner </w:t>
            </w:r>
          </w:p>
        </w:tc>
        <w:tc>
          <w:tcPr>
            <w:tcW w:w="5052" w:type="dxa"/>
          </w:tcPr>
          <w:p w14:paraId="67CDE49C" w14:textId="77777777" w:rsidR="007930E7" w:rsidRDefault="007930E7"/>
        </w:tc>
      </w:tr>
      <w:tr w:rsidR="00653A64" w14:paraId="62B38D2E" w14:textId="77777777" w:rsidTr="003043AC">
        <w:tc>
          <w:tcPr>
            <w:tcW w:w="9016" w:type="dxa"/>
            <w:gridSpan w:val="3"/>
          </w:tcPr>
          <w:p w14:paraId="3A0F2A13" w14:textId="77777777" w:rsidR="00653A64" w:rsidRDefault="00653A64">
            <w:r>
              <w:t>Names of other players that are similar to your standard</w:t>
            </w:r>
          </w:p>
          <w:p w14:paraId="75AE20B1" w14:textId="77777777" w:rsidR="007D12BE" w:rsidRDefault="007D12BE">
            <w:r>
              <w:t>1.</w:t>
            </w:r>
          </w:p>
          <w:p w14:paraId="68ACE1CE" w14:textId="77777777" w:rsidR="007D12BE" w:rsidRDefault="007D12BE">
            <w:r>
              <w:t>2.</w:t>
            </w:r>
          </w:p>
          <w:p w14:paraId="149CE96C" w14:textId="2BF54B33" w:rsidR="007D12BE" w:rsidRDefault="007D12BE">
            <w:r>
              <w:t>3.</w:t>
            </w:r>
          </w:p>
        </w:tc>
      </w:tr>
    </w:tbl>
    <w:p w14:paraId="0F81441E" w14:textId="77777777" w:rsidR="009A5E15" w:rsidRDefault="009A5E15"/>
    <w:sectPr w:rsidR="009A5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C8"/>
    <w:rsid w:val="0002445C"/>
    <w:rsid w:val="000D6489"/>
    <w:rsid w:val="000E1DB7"/>
    <w:rsid w:val="00163256"/>
    <w:rsid w:val="001878E0"/>
    <w:rsid w:val="00190B8D"/>
    <w:rsid w:val="001C33B5"/>
    <w:rsid w:val="001E5185"/>
    <w:rsid w:val="002076BD"/>
    <w:rsid w:val="00291589"/>
    <w:rsid w:val="00302E05"/>
    <w:rsid w:val="00307541"/>
    <w:rsid w:val="00332613"/>
    <w:rsid w:val="00352545"/>
    <w:rsid w:val="003950CE"/>
    <w:rsid w:val="003A08A4"/>
    <w:rsid w:val="003B5054"/>
    <w:rsid w:val="003D548D"/>
    <w:rsid w:val="003E4AA2"/>
    <w:rsid w:val="003F1F0B"/>
    <w:rsid w:val="00414BDF"/>
    <w:rsid w:val="0045073B"/>
    <w:rsid w:val="00471D52"/>
    <w:rsid w:val="004760B6"/>
    <w:rsid w:val="00485C39"/>
    <w:rsid w:val="00486399"/>
    <w:rsid w:val="004A5998"/>
    <w:rsid w:val="004B197F"/>
    <w:rsid w:val="004C26CE"/>
    <w:rsid w:val="004C332C"/>
    <w:rsid w:val="004D08E9"/>
    <w:rsid w:val="004D6BA6"/>
    <w:rsid w:val="004F2FF3"/>
    <w:rsid w:val="00501330"/>
    <w:rsid w:val="005321E3"/>
    <w:rsid w:val="00541015"/>
    <w:rsid w:val="00543173"/>
    <w:rsid w:val="00591FB9"/>
    <w:rsid w:val="005B3EC5"/>
    <w:rsid w:val="005D231F"/>
    <w:rsid w:val="006110D8"/>
    <w:rsid w:val="00653A64"/>
    <w:rsid w:val="00687261"/>
    <w:rsid w:val="006C4C1A"/>
    <w:rsid w:val="006F3101"/>
    <w:rsid w:val="00706F43"/>
    <w:rsid w:val="00716570"/>
    <w:rsid w:val="007251B4"/>
    <w:rsid w:val="00767DA6"/>
    <w:rsid w:val="00780343"/>
    <w:rsid w:val="007930E7"/>
    <w:rsid w:val="007A4420"/>
    <w:rsid w:val="007D12BE"/>
    <w:rsid w:val="00815316"/>
    <w:rsid w:val="008756BB"/>
    <w:rsid w:val="008840CE"/>
    <w:rsid w:val="008A6B8D"/>
    <w:rsid w:val="00992450"/>
    <w:rsid w:val="00993CDA"/>
    <w:rsid w:val="009A5E15"/>
    <w:rsid w:val="00A005C2"/>
    <w:rsid w:val="00AC717E"/>
    <w:rsid w:val="00AC7BF5"/>
    <w:rsid w:val="00AF0C8C"/>
    <w:rsid w:val="00BD5A5C"/>
    <w:rsid w:val="00C02D0F"/>
    <w:rsid w:val="00C045B8"/>
    <w:rsid w:val="00C162D4"/>
    <w:rsid w:val="00C60865"/>
    <w:rsid w:val="00C63B44"/>
    <w:rsid w:val="00CD4DCF"/>
    <w:rsid w:val="00CF7D01"/>
    <w:rsid w:val="00D417C8"/>
    <w:rsid w:val="00D538D7"/>
    <w:rsid w:val="00D55044"/>
    <w:rsid w:val="00D66F06"/>
    <w:rsid w:val="00D810D0"/>
    <w:rsid w:val="00DF6C1F"/>
    <w:rsid w:val="00E23625"/>
    <w:rsid w:val="00E540FC"/>
    <w:rsid w:val="00E77197"/>
    <w:rsid w:val="00ED47B3"/>
    <w:rsid w:val="00F058F3"/>
    <w:rsid w:val="00F067BF"/>
    <w:rsid w:val="00F13FDC"/>
    <w:rsid w:val="00F3103C"/>
    <w:rsid w:val="00F87F29"/>
    <w:rsid w:val="00FD38AE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A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Knibbs</dc:creator>
  <cp:lastModifiedBy>Mike</cp:lastModifiedBy>
  <cp:revision>2</cp:revision>
  <dcterms:created xsi:type="dcterms:W3CDTF">2021-10-11T14:49:00Z</dcterms:created>
  <dcterms:modified xsi:type="dcterms:W3CDTF">2021-10-11T14:49:00Z</dcterms:modified>
</cp:coreProperties>
</file>